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BF" w:rsidRPr="009E13BF" w:rsidRDefault="009E13BF" w:rsidP="009E13BF">
      <w:pPr>
        <w:spacing w:after="0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9E13BF">
        <w:rPr>
          <w:rFonts w:ascii="Times New Roman" w:hAnsi="Times New Roman" w:cs="Times New Roman"/>
          <w:b/>
          <w:sz w:val="32"/>
          <w:szCs w:val="36"/>
          <w:lang w:val="uk-UA"/>
        </w:rPr>
        <w:t xml:space="preserve">План </w:t>
      </w:r>
    </w:p>
    <w:p w:rsidR="007B74C4" w:rsidRPr="009E13BF" w:rsidRDefault="009E13BF" w:rsidP="009E13BF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E13BF">
        <w:rPr>
          <w:rFonts w:ascii="Times New Roman" w:hAnsi="Times New Roman" w:cs="Times New Roman"/>
          <w:b/>
          <w:sz w:val="32"/>
          <w:szCs w:val="36"/>
          <w:lang w:val="uk-UA"/>
        </w:rPr>
        <w:t xml:space="preserve">заходів з підготовки та проведення Тижня </w:t>
      </w:r>
      <w:r w:rsidRPr="009E13BF">
        <w:rPr>
          <w:rFonts w:ascii="Times New Roman" w:hAnsi="Times New Roman" w:cs="Times New Roman"/>
          <w:b/>
          <w:sz w:val="32"/>
          <w:szCs w:val="36"/>
          <w:lang w:val="en-US"/>
        </w:rPr>
        <w:t>STEM</w:t>
      </w:r>
    </w:p>
    <w:p w:rsidR="009E13BF" w:rsidRPr="009E13BF" w:rsidRDefault="009E13BF" w:rsidP="009E13BF">
      <w:pPr>
        <w:spacing w:after="0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9E13BF">
        <w:rPr>
          <w:rFonts w:ascii="Times New Roman" w:hAnsi="Times New Roman" w:cs="Times New Roman"/>
          <w:b/>
          <w:sz w:val="32"/>
          <w:szCs w:val="36"/>
          <w:lang w:val="uk-UA"/>
        </w:rPr>
        <w:t>в Павлоградському міському ліцеї</w:t>
      </w:r>
    </w:p>
    <w:p w:rsidR="00BE6C8E" w:rsidRPr="009E13BF" w:rsidRDefault="006C0691" w:rsidP="008C200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>11-15 лютого 2019</w:t>
      </w:r>
      <w:r w:rsidR="009E13BF" w:rsidRPr="009E13BF">
        <w:rPr>
          <w:rFonts w:ascii="Times New Roman" w:hAnsi="Times New Roman" w:cs="Times New Roman"/>
          <w:b/>
          <w:sz w:val="32"/>
          <w:szCs w:val="36"/>
          <w:lang w:val="uk-UA"/>
        </w:rPr>
        <w:t xml:space="preserve"> року</w:t>
      </w:r>
    </w:p>
    <w:tbl>
      <w:tblPr>
        <w:tblStyle w:val="a3"/>
        <w:tblW w:w="10684" w:type="dxa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850"/>
        <w:gridCol w:w="1560"/>
        <w:gridCol w:w="2212"/>
      </w:tblGrid>
      <w:tr w:rsidR="009E13BF" w:rsidRPr="009E13BF" w:rsidTr="00EE4134">
        <w:tc>
          <w:tcPr>
            <w:tcW w:w="1384" w:type="dxa"/>
          </w:tcPr>
          <w:p w:rsidR="009E13BF" w:rsidRPr="009E13BF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</w:tcPr>
          <w:p w:rsidR="009E13BF" w:rsidRPr="009E13BF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850" w:type="dxa"/>
          </w:tcPr>
          <w:p w:rsidR="009E13BF" w:rsidRPr="009E13BF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560" w:type="dxa"/>
          </w:tcPr>
          <w:p w:rsidR="009E13BF" w:rsidRPr="009E13BF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  <w:p w:rsidR="009E13BF" w:rsidRPr="009E13BF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212" w:type="dxa"/>
          </w:tcPr>
          <w:p w:rsidR="009E13BF" w:rsidRPr="009E13BF" w:rsidRDefault="009E13BF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B0963" w:rsidRPr="009E13BF" w:rsidTr="009569CF">
        <w:tc>
          <w:tcPr>
            <w:tcW w:w="1384" w:type="dxa"/>
            <w:vMerge w:val="restart"/>
          </w:tcPr>
          <w:p w:rsidR="005B0963" w:rsidRPr="009E13BF" w:rsidRDefault="00AC0A08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11.02.19</w:t>
            </w:r>
          </w:p>
          <w:p w:rsidR="005B0963" w:rsidRPr="009E13BF" w:rsidRDefault="005B0963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9300" w:type="dxa"/>
            <w:gridSpan w:val="4"/>
          </w:tcPr>
          <w:p w:rsidR="005B0963" w:rsidRPr="00E24C16" w:rsidRDefault="005B0963" w:rsidP="008E2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4C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«День </w:t>
            </w:r>
            <w:proofErr w:type="spellStart"/>
            <w:r w:rsidRPr="00E2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Siense</w:t>
            </w:r>
            <w:proofErr w:type="spellEnd"/>
            <w:r w:rsidRPr="00E2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24C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= </w:t>
            </w:r>
            <w:proofErr w:type="spellStart"/>
            <w:r w:rsidRPr="00E24C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школа+наука</w:t>
            </w:r>
            <w:proofErr w:type="spellEnd"/>
            <w:r w:rsidRPr="00E24C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5B0963" w:rsidRPr="009E13BF" w:rsidRDefault="005B0963" w:rsidP="008E2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0963" w:rsidRPr="009E13BF" w:rsidTr="00EE4134">
        <w:trPr>
          <w:trHeight w:val="1781"/>
        </w:trPr>
        <w:tc>
          <w:tcPr>
            <w:tcW w:w="1384" w:type="dxa"/>
            <w:vMerge/>
          </w:tcPr>
          <w:p w:rsidR="005B0963" w:rsidRPr="009E13BF" w:rsidRDefault="005B0963" w:rsidP="009E13BF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</w:p>
        </w:tc>
        <w:tc>
          <w:tcPr>
            <w:tcW w:w="4678" w:type="dxa"/>
          </w:tcPr>
          <w:p w:rsidR="005B0963" w:rsidRPr="00F13F6B" w:rsidRDefault="005B0963" w:rsidP="00F13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F13F6B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Оголошення про початок</w:t>
            </w: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Тижня </w:t>
            </w:r>
            <w:r w:rsidRPr="00F13F6B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STEM</w:t>
            </w:r>
          </w:p>
          <w:p w:rsidR="005B0963" w:rsidRPr="006C0691" w:rsidRDefault="005B0963" w:rsidP="00F13F6B">
            <w:pPr>
              <w:pStyle w:val="a4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А. Висвітлення заходів тижня на сайті ліцею і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Fasebook</w:t>
            </w:r>
            <w:proofErr w:type="spellEnd"/>
            <w:r w:rsidRPr="00F13F6B">
              <w:rPr>
                <w:rFonts w:ascii="Times New Roman" w:hAnsi="Times New Roman" w:cs="Times New Roman"/>
                <w:sz w:val="24"/>
                <w:szCs w:val="36"/>
              </w:rPr>
              <w:t>.</w:t>
            </w:r>
          </w:p>
          <w:p w:rsidR="005B0963" w:rsidRPr="00285782" w:rsidRDefault="005B0963" w:rsidP="00285782">
            <w:pPr>
              <w:pStyle w:val="a4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Б. Оголошення про початок на сайті закладу.</w:t>
            </w:r>
          </w:p>
        </w:tc>
        <w:tc>
          <w:tcPr>
            <w:tcW w:w="850" w:type="dxa"/>
          </w:tcPr>
          <w:p w:rsidR="005B0963" w:rsidRPr="00F13F6B" w:rsidRDefault="005B0963" w:rsidP="009E13BF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Всі класи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B0963" w:rsidRPr="00BA3A12" w:rsidRDefault="00BA3A12" w:rsidP="00BA3A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3A12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Протягом тижня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5B0963" w:rsidRDefault="005B0963" w:rsidP="009E13BF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9E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 </w:t>
            </w:r>
            <w:r w:rsidR="00972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О.О.</w:t>
            </w:r>
          </w:p>
          <w:p w:rsidR="005B0963" w:rsidRDefault="005B0963" w:rsidP="009E13BF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Єріна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Р.В.</w:t>
            </w:r>
          </w:p>
          <w:p w:rsidR="005B0963" w:rsidRDefault="005B0963" w:rsidP="009E13BF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Н.О.</w:t>
            </w:r>
          </w:p>
          <w:p w:rsidR="005B0963" w:rsidRPr="00F13F6B" w:rsidRDefault="005B0963" w:rsidP="009E13BF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</w:p>
        </w:tc>
      </w:tr>
      <w:tr w:rsidR="005B0963" w:rsidRPr="009721D3" w:rsidTr="00EE4134">
        <w:trPr>
          <w:trHeight w:val="897"/>
        </w:trPr>
        <w:tc>
          <w:tcPr>
            <w:tcW w:w="1384" w:type="dxa"/>
            <w:vMerge/>
          </w:tcPr>
          <w:p w:rsidR="005B0963" w:rsidRPr="009E13BF" w:rsidRDefault="005B0963" w:rsidP="009E13BF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</w:p>
        </w:tc>
        <w:tc>
          <w:tcPr>
            <w:tcW w:w="4678" w:type="dxa"/>
          </w:tcPr>
          <w:p w:rsidR="009721D3" w:rsidRDefault="009721D3" w:rsidP="00B04F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агітбригади «Професії моїх батьків»</w:t>
            </w:r>
          </w:p>
          <w:p w:rsidR="005B0963" w:rsidRPr="008E2CCE" w:rsidRDefault="009721D3" w:rsidP="00B04F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пікнік</w:t>
            </w:r>
          </w:p>
        </w:tc>
        <w:tc>
          <w:tcPr>
            <w:tcW w:w="850" w:type="dxa"/>
          </w:tcPr>
          <w:p w:rsidR="005B0963" w:rsidRPr="00867109" w:rsidRDefault="009721D3" w:rsidP="00532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 класи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0DCE" w:rsidRDefault="00786DB0" w:rsidP="00CC0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BA3A12" w:rsidRPr="00BA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="00CC0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C0DCE" w:rsidRPr="00BA3A12" w:rsidRDefault="00CC0DCE" w:rsidP="00CC0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5B0963" w:rsidRDefault="005B0963" w:rsidP="00B04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М.Ф.</w:t>
            </w:r>
          </w:p>
          <w:p w:rsidR="005B0963" w:rsidRDefault="005B0963" w:rsidP="00B04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9721D3" w:rsidRDefault="009721D3" w:rsidP="00B04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Дорошева С.В.</w:t>
            </w:r>
          </w:p>
          <w:p w:rsidR="009721D3" w:rsidRDefault="009721D3" w:rsidP="00B04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О.</w:t>
            </w:r>
          </w:p>
          <w:p w:rsidR="009721D3" w:rsidRDefault="009721D3" w:rsidP="00B04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Мєшкова Ю.М.</w:t>
            </w:r>
          </w:p>
          <w:p w:rsidR="009721D3" w:rsidRDefault="009721D3" w:rsidP="00B04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О.</w:t>
            </w:r>
          </w:p>
        </w:tc>
      </w:tr>
      <w:tr w:rsidR="005B0963" w:rsidRPr="006C0691" w:rsidTr="00F92AC8">
        <w:tc>
          <w:tcPr>
            <w:tcW w:w="1384" w:type="dxa"/>
            <w:vMerge w:val="restart"/>
          </w:tcPr>
          <w:p w:rsidR="005B0963" w:rsidRPr="00F13F6B" w:rsidRDefault="00AC0A08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12.02.19</w:t>
            </w:r>
          </w:p>
          <w:p w:rsidR="005B0963" w:rsidRPr="00F13F6B" w:rsidRDefault="006A0F3E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E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івторок</w:t>
            </w:r>
          </w:p>
        </w:tc>
        <w:tc>
          <w:tcPr>
            <w:tcW w:w="9300" w:type="dxa"/>
            <w:gridSpan w:val="4"/>
          </w:tcPr>
          <w:p w:rsidR="005B0963" w:rsidRPr="00E24C16" w:rsidRDefault="00AC0A08" w:rsidP="008E2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STEM-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RT FEST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«Жива вода</w:t>
            </w:r>
            <w:r w:rsidR="00E24C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5B0963" w:rsidRPr="00F13F6B" w:rsidRDefault="005B0963" w:rsidP="009E13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B0963" w:rsidRPr="00F13F6B" w:rsidTr="00EE4134">
        <w:tc>
          <w:tcPr>
            <w:tcW w:w="1384" w:type="dxa"/>
            <w:vMerge/>
          </w:tcPr>
          <w:p w:rsidR="005B0963" w:rsidRPr="00F13F6B" w:rsidRDefault="005B0963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5B0963" w:rsidRPr="00867109" w:rsidRDefault="00ED0EBA" w:rsidP="00AC0A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Інтегровані уроки з використанням теми «Вода»</w:t>
            </w:r>
            <w:r w:rsidR="00AC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5B0963" w:rsidRPr="00867109" w:rsidRDefault="005B0963" w:rsidP="007B4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класи</w:t>
            </w:r>
          </w:p>
        </w:tc>
        <w:tc>
          <w:tcPr>
            <w:tcW w:w="1560" w:type="dxa"/>
          </w:tcPr>
          <w:p w:rsidR="005B0963" w:rsidRPr="00BA3A12" w:rsidRDefault="00BA3A12" w:rsidP="00BA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12" w:type="dxa"/>
          </w:tcPr>
          <w:p w:rsidR="005B0963" w:rsidRPr="00867109" w:rsidRDefault="00AC0A08" w:rsidP="005B09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  <w:r w:rsidR="005B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B0963" w:rsidRPr="00F13F6B" w:rsidTr="00EE4134">
        <w:tc>
          <w:tcPr>
            <w:tcW w:w="1384" w:type="dxa"/>
            <w:vMerge/>
          </w:tcPr>
          <w:p w:rsidR="005B0963" w:rsidRPr="00F13F6B" w:rsidRDefault="005B0963" w:rsidP="009E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5B0963" w:rsidRPr="00867109" w:rsidRDefault="00BA3A12" w:rsidP="00867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години «Життя у кожній краплині»</w:t>
            </w:r>
          </w:p>
        </w:tc>
        <w:tc>
          <w:tcPr>
            <w:tcW w:w="850" w:type="dxa"/>
          </w:tcPr>
          <w:p w:rsidR="005B0963" w:rsidRPr="00867109" w:rsidRDefault="00BA3A12" w:rsidP="007B4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 класи</w:t>
            </w:r>
          </w:p>
        </w:tc>
        <w:tc>
          <w:tcPr>
            <w:tcW w:w="1560" w:type="dxa"/>
          </w:tcPr>
          <w:p w:rsidR="005B0963" w:rsidRPr="00BA3A12" w:rsidRDefault="00BA3A12" w:rsidP="00BA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година</w:t>
            </w:r>
          </w:p>
        </w:tc>
        <w:tc>
          <w:tcPr>
            <w:tcW w:w="2212" w:type="dxa"/>
          </w:tcPr>
          <w:p w:rsidR="005B0963" w:rsidRPr="00867109" w:rsidRDefault="005B0963" w:rsidP="009E1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5B0963" w:rsidRPr="00F13F6B" w:rsidTr="00EE4134">
        <w:tc>
          <w:tcPr>
            <w:tcW w:w="1384" w:type="dxa"/>
            <w:vMerge/>
          </w:tcPr>
          <w:p w:rsidR="005B0963" w:rsidRPr="00F13F6B" w:rsidRDefault="005B0963" w:rsidP="00867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5B0963" w:rsidRDefault="00BA3A12" w:rsidP="00867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години «Цікавий світ сучасних професій»</w:t>
            </w:r>
          </w:p>
        </w:tc>
        <w:tc>
          <w:tcPr>
            <w:tcW w:w="850" w:type="dxa"/>
          </w:tcPr>
          <w:p w:rsidR="005B0963" w:rsidRPr="00867109" w:rsidRDefault="00BA3A12" w:rsidP="007B4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 класи</w:t>
            </w:r>
          </w:p>
        </w:tc>
        <w:tc>
          <w:tcPr>
            <w:tcW w:w="1560" w:type="dxa"/>
          </w:tcPr>
          <w:p w:rsidR="005B0963" w:rsidRPr="00F13F6B" w:rsidRDefault="00BA3A12" w:rsidP="00BA3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година</w:t>
            </w:r>
          </w:p>
        </w:tc>
        <w:tc>
          <w:tcPr>
            <w:tcW w:w="2212" w:type="dxa"/>
          </w:tcPr>
          <w:p w:rsidR="005B0963" w:rsidRDefault="00BA3A12" w:rsidP="009E1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години</w:t>
            </w:r>
          </w:p>
        </w:tc>
      </w:tr>
      <w:tr w:rsidR="008028F6" w:rsidRPr="00F13F6B" w:rsidTr="00962837">
        <w:tc>
          <w:tcPr>
            <w:tcW w:w="1384" w:type="dxa"/>
            <w:vMerge w:val="restart"/>
          </w:tcPr>
          <w:p w:rsidR="008028F6" w:rsidRDefault="008028F6" w:rsidP="00867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13.02.19</w:t>
            </w:r>
          </w:p>
          <w:p w:rsidR="008028F6" w:rsidRPr="00F13F6B" w:rsidRDefault="008028F6" w:rsidP="00867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9300" w:type="dxa"/>
            <w:gridSpan w:val="4"/>
          </w:tcPr>
          <w:p w:rsidR="008028F6" w:rsidRPr="00E24C16" w:rsidRDefault="008028F6" w:rsidP="008E2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4C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природничих наук</w:t>
            </w:r>
            <w:r w:rsidRPr="00E24C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CC0DCE" w:rsidRPr="00F13F6B" w:rsidTr="00EE4134">
        <w:tc>
          <w:tcPr>
            <w:tcW w:w="1384" w:type="dxa"/>
            <w:vMerge/>
          </w:tcPr>
          <w:p w:rsidR="00CC0DCE" w:rsidRPr="00F13F6B" w:rsidRDefault="00CC0DCE" w:rsidP="00867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C0DCE" w:rsidRDefault="00834DF2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</w:t>
            </w:r>
            <w:r w:rsidR="00CC0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C0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="00CC0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«Цікавий експеримент»</w:t>
            </w:r>
          </w:p>
        </w:tc>
        <w:tc>
          <w:tcPr>
            <w:tcW w:w="850" w:type="dxa"/>
          </w:tcPr>
          <w:p w:rsidR="00CC0DCE" w:rsidRDefault="00CC0DCE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1-і класи</w:t>
            </w:r>
          </w:p>
        </w:tc>
        <w:tc>
          <w:tcPr>
            <w:tcW w:w="1560" w:type="dxa"/>
          </w:tcPr>
          <w:p w:rsidR="00CC0DCE" w:rsidRDefault="00CC0DCE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урок</w:t>
            </w:r>
          </w:p>
          <w:p w:rsidR="007B40CE" w:rsidRPr="00285782" w:rsidRDefault="007B40CE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228, 229</w:t>
            </w:r>
          </w:p>
        </w:tc>
        <w:tc>
          <w:tcPr>
            <w:tcW w:w="2212" w:type="dxa"/>
          </w:tcPr>
          <w:p w:rsidR="00CC0DCE" w:rsidRDefault="00CC0DCE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 О. М.,</w:t>
            </w:r>
          </w:p>
          <w:p w:rsidR="00CC0DCE" w:rsidRDefault="00CC0DCE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Домалега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</w:tc>
      </w:tr>
      <w:tr w:rsidR="007B40CE" w:rsidRPr="00F13F6B" w:rsidTr="00EE4134">
        <w:tc>
          <w:tcPr>
            <w:tcW w:w="1384" w:type="dxa"/>
            <w:vMerge/>
          </w:tcPr>
          <w:p w:rsidR="007B40CE" w:rsidRPr="00F13F6B" w:rsidRDefault="007B40CE" w:rsidP="00867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7B40CE" w:rsidRPr="00834DF2" w:rsidRDefault="007B40CE" w:rsidP="00834D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інтегрований урок «Службові слова» (українська мова + «Введення в науку»)</w:t>
            </w:r>
          </w:p>
        </w:tc>
        <w:tc>
          <w:tcPr>
            <w:tcW w:w="850" w:type="dxa"/>
          </w:tcPr>
          <w:p w:rsidR="007B40CE" w:rsidRDefault="007B40CE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560" w:type="dxa"/>
          </w:tcPr>
          <w:p w:rsidR="007B40CE" w:rsidRDefault="007B40CE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урок</w:t>
            </w:r>
          </w:p>
          <w:p w:rsidR="007B40CE" w:rsidRPr="00F54900" w:rsidRDefault="007B40CE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313</w:t>
            </w:r>
          </w:p>
        </w:tc>
        <w:tc>
          <w:tcPr>
            <w:tcW w:w="2212" w:type="dxa"/>
          </w:tcPr>
          <w:p w:rsidR="007B40CE" w:rsidRDefault="007B40CE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Пискун О. М.</w:t>
            </w:r>
          </w:p>
        </w:tc>
      </w:tr>
      <w:tr w:rsidR="00834DF2" w:rsidRPr="00F13F6B" w:rsidTr="00EE4134">
        <w:tc>
          <w:tcPr>
            <w:tcW w:w="1384" w:type="dxa"/>
            <w:vMerge/>
          </w:tcPr>
          <w:p w:rsidR="00834DF2" w:rsidRPr="00F13F6B" w:rsidRDefault="00834DF2" w:rsidP="00867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834DF2" w:rsidRPr="00082EE4" w:rsidRDefault="00834DF2" w:rsidP="00834D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бінарний урок «Харчова </w:t>
            </w:r>
          </w:p>
          <w:p w:rsidR="00834DF2" w:rsidRPr="00082EE4" w:rsidRDefault="00834DF2" w:rsidP="00A15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промисловість»</w:t>
            </w:r>
          </w:p>
        </w:tc>
        <w:tc>
          <w:tcPr>
            <w:tcW w:w="850" w:type="dxa"/>
          </w:tcPr>
          <w:p w:rsidR="00834DF2" w:rsidRDefault="00834DF2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560" w:type="dxa"/>
          </w:tcPr>
          <w:p w:rsidR="00834DF2" w:rsidRDefault="00834DF2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урок</w:t>
            </w:r>
          </w:p>
          <w:p w:rsidR="00834DF2" w:rsidRPr="00F54900" w:rsidRDefault="00834DF2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114</w:t>
            </w:r>
          </w:p>
        </w:tc>
        <w:tc>
          <w:tcPr>
            <w:tcW w:w="2212" w:type="dxa"/>
          </w:tcPr>
          <w:p w:rsidR="00834DF2" w:rsidRDefault="00834DF2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М., </w:t>
            </w:r>
          </w:p>
          <w:p w:rsidR="00834DF2" w:rsidRDefault="00834DF2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Пономаренко </w:t>
            </w:r>
          </w:p>
          <w:p w:rsidR="00834DF2" w:rsidRDefault="00834DF2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Ф.</w:t>
            </w:r>
          </w:p>
        </w:tc>
      </w:tr>
      <w:tr w:rsidR="00834DF2" w:rsidRPr="00F13F6B" w:rsidTr="00EE4134">
        <w:tc>
          <w:tcPr>
            <w:tcW w:w="1384" w:type="dxa"/>
            <w:vMerge/>
          </w:tcPr>
          <w:p w:rsidR="00834DF2" w:rsidRPr="00F13F6B" w:rsidRDefault="00834DF2" w:rsidP="00867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834DF2" w:rsidRPr="00867109" w:rsidRDefault="00834DF2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4</w:t>
            </w:r>
            <w:r w:rsidRPr="00867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природничих дисциплін</w:t>
            </w:r>
          </w:p>
        </w:tc>
        <w:tc>
          <w:tcPr>
            <w:tcW w:w="850" w:type="dxa"/>
          </w:tcPr>
          <w:p w:rsidR="00834DF2" w:rsidRPr="00867109" w:rsidRDefault="00834DF2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 класи</w:t>
            </w:r>
          </w:p>
        </w:tc>
        <w:tc>
          <w:tcPr>
            <w:tcW w:w="1560" w:type="dxa"/>
          </w:tcPr>
          <w:p w:rsidR="00834DF2" w:rsidRDefault="00834DF2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урок</w:t>
            </w:r>
          </w:p>
          <w:p w:rsidR="008C200A" w:rsidRPr="00285782" w:rsidRDefault="008C200A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313</w:t>
            </w:r>
          </w:p>
        </w:tc>
        <w:tc>
          <w:tcPr>
            <w:tcW w:w="2212" w:type="dxa"/>
          </w:tcPr>
          <w:p w:rsidR="00834DF2" w:rsidRDefault="00834DF2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Пискун О. М.</w:t>
            </w:r>
          </w:p>
        </w:tc>
      </w:tr>
      <w:tr w:rsidR="00834DF2" w:rsidRPr="00F13F6B" w:rsidTr="00EE4134">
        <w:tc>
          <w:tcPr>
            <w:tcW w:w="1384" w:type="dxa"/>
            <w:vMerge/>
          </w:tcPr>
          <w:p w:rsidR="00834DF2" w:rsidRPr="00F13F6B" w:rsidRDefault="00834DF2" w:rsidP="00867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834DF2" w:rsidRPr="004E599A" w:rsidRDefault="00834DF2" w:rsidP="002F2DD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природничих дисциплін</w:t>
            </w:r>
          </w:p>
        </w:tc>
        <w:tc>
          <w:tcPr>
            <w:tcW w:w="850" w:type="dxa"/>
          </w:tcPr>
          <w:p w:rsidR="00834DF2" w:rsidRPr="00867109" w:rsidRDefault="00834DF2" w:rsidP="002F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класи</w:t>
            </w:r>
          </w:p>
        </w:tc>
        <w:tc>
          <w:tcPr>
            <w:tcW w:w="1560" w:type="dxa"/>
          </w:tcPr>
          <w:p w:rsidR="00834DF2" w:rsidRPr="00C97C13" w:rsidRDefault="008C200A" w:rsidP="00834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урок</w:t>
            </w:r>
            <w:r w:rsidRPr="00C9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34DF2" w:rsidRPr="00C9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5-Б, 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А, Б;</w:t>
            </w:r>
            <w:r w:rsidR="00834DF2" w:rsidRPr="00C9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4DF2" w:rsidRPr="00F13F6B" w:rsidRDefault="008C200A" w:rsidP="008C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34DF2" w:rsidRPr="00C9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34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А, Б </w:t>
            </w:r>
            <w:r w:rsidR="00834DF2" w:rsidRPr="00C9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4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(актова зала)</w:t>
            </w:r>
          </w:p>
        </w:tc>
        <w:tc>
          <w:tcPr>
            <w:tcW w:w="2212" w:type="dxa"/>
          </w:tcPr>
          <w:p w:rsidR="00834DF2" w:rsidRDefault="00834DF2" w:rsidP="002F2D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Пономаренко </w:t>
            </w:r>
          </w:p>
          <w:p w:rsidR="00834DF2" w:rsidRDefault="00834DF2" w:rsidP="002F2D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Ф., Гончар О. В.</w:t>
            </w:r>
          </w:p>
        </w:tc>
      </w:tr>
      <w:tr w:rsidR="00834DF2" w:rsidRPr="00F13F6B" w:rsidTr="00E22EC1">
        <w:tc>
          <w:tcPr>
            <w:tcW w:w="1384" w:type="dxa"/>
            <w:vMerge w:val="restart"/>
          </w:tcPr>
          <w:p w:rsidR="00834DF2" w:rsidRDefault="00834DF2" w:rsidP="008E2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14.02.19</w:t>
            </w:r>
          </w:p>
          <w:p w:rsidR="00834DF2" w:rsidRPr="00F13F6B" w:rsidRDefault="00834DF2" w:rsidP="008E2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9300" w:type="dxa"/>
            <w:gridSpan w:val="4"/>
          </w:tcPr>
          <w:p w:rsidR="00834DF2" w:rsidRPr="00E24C16" w:rsidRDefault="00834DF2" w:rsidP="008E2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«День науки</w:t>
            </w:r>
            <w:r w:rsidRPr="00E24C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834DF2" w:rsidRPr="00F13F6B" w:rsidTr="00EE4134">
        <w:tc>
          <w:tcPr>
            <w:tcW w:w="1384" w:type="dxa"/>
            <w:vMerge/>
          </w:tcPr>
          <w:p w:rsidR="00834DF2" w:rsidRPr="00F13F6B" w:rsidRDefault="00834DF2" w:rsidP="00867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834DF2" w:rsidRPr="008E2CCE" w:rsidRDefault="00834DF2" w:rsidP="008E2C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Малий </w:t>
            </w:r>
            <w:proofErr w:type="spellStart"/>
            <w:r w:rsidRPr="00EE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експерементаріум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«Наукова карусель»</w:t>
            </w:r>
          </w:p>
        </w:tc>
        <w:tc>
          <w:tcPr>
            <w:tcW w:w="850" w:type="dxa"/>
          </w:tcPr>
          <w:p w:rsidR="00834DF2" w:rsidRPr="00867109" w:rsidRDefault="00834DF2" w:rsidP="009E1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60" w:type="dxa"/>
          </w:tcPr>
          <w:p w:rsidR="00834DF2" w:rsidRDefault="00834DF2" w:rsidP="009E1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відвідування</w:t>
            </w:r>
            <w:r w:rsidR="008C20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актовій залі</w:t>
            </w:r>
          </w:p>
          <w:p w:rsidR="00834DF2" w:rsidRPr="00EE4134" w:rsidRDefault="00834DF2" w:rsidP="009E1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урок: 1-2 класи</w:t>
            </w:r>
          </w:p>
          <w:p w:rsidR="00834DF2" w:rsidRPr="00EE4134" w:rsidRDefault="00834DF2" w:rsidP="009E1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урок: 3-4 </w:t>
            </w:r>
            <w:r w:rsidRPr="00EE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класи</w:t>
            </w:r>
          </w:p>
          <w:p w:rsidR="00834DF2" w:rsidRPr="00EE4134" w:rsidRDefault="00834DF2" w:rsidP="009E1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урок: 5-6 класи</w:t>
            </w:r>
          </w:p>
          <w:p w:rsidR="00834DF2" w:rsidRPr="00EE4134" w:rsidRDefault="00834DF2" w:rsidP="009E1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урок: 7-8 класи</w:t>
            </w:r>
          </w:p>
          <w:p w:rsidR="00834DF2" w:rsidRPr="00EE4134" w:rsidRDefault="00834DF2" w:rsidP="009E1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урок: 9-10 класи</w:t>
            </w:r>
          </w:p>
        </w:tc>
        <w:tc>
          <w:tcPr>
            <w:tcW w:w="2212" w:type="dxa"/>
          </w:tcPr>
          <w:p w:rsidR="00834DF2" w:rsidRDefault="00834DF2" w:rsidP="009E1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Класні керівники 5-10 класів</w:t>
            </w:r>
          </w:p>
        </w:tc>
      </w:tr>
      <w:tr w:rsidR="00834DF2" w:rsidRPr="00F13F6B" w:rsidTr="00DC6713">
        <w:tc>
          <w:tcPr>
            <w:tcW w:w="1384" w:type="dxa"/>
            <w:vMerge w:val="restart"/>
          </w:tcPr>
          <w:p w:rsidR="00834DF2" w:rsidRDefault="00834DF2" w:rsidP="00BE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15.02.19</w:t>
            </w:r>
          </w:p>
          <w:p w:rsidR="00834DF2" w:rsidRDefault="00834DF2" w:rsidP="00BE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028F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834DF2" w:rsidRPr="00F13F6B" w:rsidRDefault="00834DF2" w:rsidP="00BE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0" w:type="dxa"/>
            <w:gridSpan w:val="4"/>
          </w:tcPr>
          <w:p w:rsidR="00834DF2" w:rsidRPr="00E24C16" w:rsidRDefault="00834DF2" w:rsidP="00BE6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BBC">
              <w:rPr>
                <w:rFonts w:ascii="Times New Roman" w:hAnsi="Times New Roman"/>
                <w:b/>
                <w:i/>
                <w:lang w:eastAsia="uk-UA"/>
              </w:rPr>
              <w:t>«День</w:t>
            </w:r>
            <w:r>
              <w:t xml:space="preserve"> </w:t>
            </w:r>
            <w:r w:rsidRPr="0086325E">
              <w:rPr>
                <w:rFonts w:ascii="Times New Roman" w:hAnsi="Times New Roman"/>
                <w:b/>
                <w:i/>
                <w:lang w:eastAsia="uk-UA"/>
              </w:rPr>
              <w:t xml:space="preserve">Математики та </w:t>
            </w:r>
            <w:proofErr w:type="spellStart"/>
            <w:r w:rsidRPr="0086325E">
              <w:rPr>
                <w:rFonts w:ascii="Times New Roman" w:hAnsi="Times New Roman"/>
                <w:b/>
                <w:i/>
                <w:lang w:eastAsia="uk-UA"/>
              </w:rPr>
              <w:t>Інтелекту</w:t>
            </w:r>
            <w:proofErr w:type="spellEnd"/>
            <w:r w:rsidRPr="00F54900">
              <w:rPr>
                <w:rFonts w:ascii="Times New Roman" w:hAnsi="Times New Roman"/>
                <w:b/>
                <w:i/>
                <w:lang w:eastAsia="uk-UA"/>
              </w:rPr>
              <w:t xml:space="preserve"> =</w:t>
            </w:r>
            <w:r w:rsidRPr="00547BBC">
              <w:rPr>
                <w:rFonts w:ascii="Times New Roman" w:hAnsi="Times New Roman"/>
                <w:b/>
                <w:i/>
                <w:lang w:eastAsia="uk-UA"/>
              </w:rPr>
              <w:t xml:space="preserve"> </w:t>
            </w:r>
            <w:proofErr w:type="spellStart"/>
            <w:r w:rsidRPr="00547BBC">
              <w:rPr>
                <w:rFonts w:ascii="Times New Roman" w:hAnsi="Times New Roman"/>
                <w:b/>
                <w:i/>
                <w:lang w:eastAsia="uk-UA"/>
              </w:rPr>
              <w:t>інтелектуальні</w:t>
            </w:r>
            <w:proofErr w:type="spellEnd"/>
            <w:r w:rsidRPr="00547BBC">
              <w:rPr>
                <w:rFonts w:ascii="Times New Roman" w:hAnsi="Times New Roman"/>
                <w:b/>
                <w:i/>
                <w:lang w:eastAsia="uk-UA"/>
              </w:rPr>
              <w:t xml:space="preserve"> </w:t>
            </w:r>
            <w:proofErr w:type="spellStart"/>
            <w:r w:rsidRPr="00547BBC">
              <w:rPr>
                <w:rFonts w:ascii="Times New Roman" w:hAnsi="Times New Roman"/>
                <w:b/>
                <w:i/>
                <w:lang w:eastAsia="uk-UA"/>
              </w:rPr>
              <w:t>змагання</w:t>
            </w:r>
            <w:proofErr w:type="spellEnd"/>
            <w:r w:rsidRPr="00547BBC">
              <w:rPr>
                <w:rFonts w:ascii="Times New Roman" w:hAnsi="Times New Roman"/>
                <w:b/>
                <w:i/>
                <w:lang w:eastAsia="uk-UA"/>
              </w:rPr>
              <w:t>»</w:t>
            </w:r>
          </w:p>
        </w:tc>
      </w:tr>
      <w:tr w:rsidR="00834DF2" w:rsidRPr="00F13F6B" w:rsidTr="00EE4134">
        <w:tc>
          <w:tcPr>
            <w:tcW w:w="1384" w:type="dxa"/>
            <w:vMerge/>
          </w:tcPr>
          <w:p w:rsidR="00834DF2" w:rsidRDefault="00834DF2" w:rsidP="00BE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834DF2" w:rsidRPr="00AA027B" w:rsidRDefault="00834DF2" w:rsidP="00785E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proofErr w:type="spellStart"/>
            <w:r w:rsidRPr="0080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(фото, малюнки, плакати, колажі – враження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proofErr w:type="spellStart"/>
            <w:r w:rsidRPr="0080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834DF2" w:rsidRDefault="00834DF2" w:rsidP="00630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834DF2" w:rsidRPr="00867109" w:rsidRDefault="00834DF2" w:rsidP="00630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560" w:type="dxa"/>
          </w:tcPr>
          <w:p w:rsidR="00834DF2" w:rsidRPr="00ED0EBA" w:rsidRDefault="00834DF2" w:rsidP="00ED0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  <w:r w:rsidR="008C20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12" w:type="dxa"/>
          </w:tcPr>
          <w:p w:rsidR="00834DF2" w:rsidRDefault="00834DF2" w:rsidP="00630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8C200A" w:rsidRDefault="008C200A" w:rsidP="00630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(плакати здати в четвер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Рапіні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О.)</w:t>
            </w:r>
          </w:p>
          <w:p w:rsidR="00834DF2" w:rsidRDefault="00834DF2" w:rsidP="00630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DF2" w:rsidRPr="00F13F6B" w:rsidTr="00EE4134">
        <w:tc>
          <w:tcPr>
            <w:tcW w:w="1384" w:type="dxa"/>
            <w:vMerge/>
          </w:tcPr>
          <w:p w:rsidR="00834DF2" w:rsidRDefault="00834DF2" w:rsidP="00BE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834DF2" w:rsidRDefault="00834DF2" w:rsidP="00785E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 шоу</w:t>
            </w:r>
          </w:p>
        </w:tc>
        <w:tc>
          <w:tcPr>
            <w:tcW w:w="850" w:type="dxa"/>
          </w:tcPr>
          <w:p w:rsidR="00834DF2" w:rsidRDefault="00834DF2" w:rsidP="0080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560" w:type="dxa"/>
          </w:tcPr>
          <w:p w:rsidR="00834DF2" w:rsidRPr="00ED0EBA" w:rsidRDefault="00834DF2" w:rsidP="00ED0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</w:tc>
        <w:tc>
          <w:tcPr>
            <w:tcW w:w="2212" w:type="dxa"/>
          </w:tcPr>
          <w:p w:rsidR="00834DF2" w:rsidRDefault="00834DF2" w:rsidP="00630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О. О.</w:t>
            </w:r>
          </w:p>
        </w:tc>
      </w:tr>
      <w:tr w:rsidR="008C200A" w:rsidRPr="00F13F6B" w:rsidTr="00EE4134">
        <w:tc>
          <w:tcPr>
            <w:tcW w:w="1384" w:type="dxa"/>
          </w:tcPr>
          <w:p w:rsidR="008C200A" w:rsidRDefault="008C200A" w:rsidP="00BE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8C200A" w:rsidRPr="00AA027B" w:rsidRDefault="008C200A" w:rsidP="00A156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Бінарний урок «Природні зони Північної Америки »</w:t>
            </w:r>
          </w:p>
        </w:tc>
        <w:tc>
          <w:tcPr>
            <w:tcW w:w="850" w:type="dxa"/>
          </w:tcPr>
          <w:p w:rsidR="008C200A" w:rsidRDefault="008C200A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 клас</w:t>
            </w:r>
          </w:p>
        </w:tc>
        <w:tc>
          <w:tcPr>
            <w:tcW w:w="1560" w:type="dxa"/>
          </w:tcPr>
          <w:p w:rsidR="008C200A" w:rsidRDefault="008C200A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урок</w:t>
            </w:r>
          </w:p>
          <w:p w:rsidR="008C200A" w:rsidRPr="00ED0EBA" w:rsidRDefault="008C200A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222</w:t>
            </w:r>
          </w:p>
        </w:tc>
        <w:tc>
          <w:tcPr>
            <w:tcW w:w="2212" w:type="dxa"/>
          </w:tcPr>
          <w:p w:rsidR="008C200A" w:rsidRDefault="008C200A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  <w:p w:rsidR="008C200A" w:rsidRDefault="008C200A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О. О.</w:t>
            </w:r>
          </w:p>
        </w:tc>
      </w:tr>
      <w:tr w:rsidR="008C200A" w:rsidRPr="00F13F6B" w:rsidTr="00EE4134">
        <w:tc>
          <w:tcPr>
            <w:tcW w:w="1384" w:type="dxa"/>
          </w:tcPr>
          <w:p w:rsidR="008C200A" w:rsidRDefault="008C200A" w:rsidP="00BE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8C200A" w:rsidRPr="00BE6C8E" w:rsidRDefault="008C200A" w:rsidP="00A156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«Математика – музика розуму»</w:t>
            </w:r>
          </w:p>
        </w:tc>
        <w:tc>
          <w:tcPr>
            <w:tcW w:w="850" w:type="dxa"/>
          </w:tcPr>
          <w:p w:rsidR="008C200A" w:rsidRDefault="008C200A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  <w:p w:rsidR="008C200A" w:rsidRDefault="008C200A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560" w:type="dxa"/>
          </w:tcPr>
          <w:p w:rsidR="008C200A" w:rsidRDefault="008C200A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уроки</w:t>
            </w:r>
          </w:p>
        </w:tc>
        <w:tc>
          <w:tcPr>
            <w:tcW w:w="2212" w:type="dxa"/>
          </w:tcPr>
          <w:p w:rsidR="008C200A" w:rsidRDefault="008C200A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Старченко Н. І., </w:t>
            </w:r>
          </w:p>
          <w:p w:rsidR="008C200A" w:rsidRDefault="008C200A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В., </w:t>
            </w:r>
          </w:p>
          <w:p w:rsidR="008C200A" w:rsidRDefault="008C200A" w:rsidP="00A156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Глухова Т. В.</w:t>
            </w:r>
            <w:bookmarkStart w:id="0" w:name="_GoBack"/>
            <w:bookmarkEnd w:id="0"/>
          </w:p>
        </w:tc>
      </w:tr>
    </w:tbl>
    <w:p w:rsidR="009E13BF" w:rsidRPr="009E13BF" w:rsidRDefault="009E13BF" w:rsidP="009E13BF">
      <w:pPr>
        <w:spacing w:after="0"/>
        <w:rPr>
          <w:b/>
          <w:sz w:val="36"/>
          <w:szCs w:val="36"/>
          <w:lang w:val="uk-UA"/>
        </w:rPr>
      </w:pPr>
    </w:p>
    <w:sectPr w:rsidR="009E13BF" w:rsidRPr="009E13BF" w:rsidSect="009E1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498"/>
    <w:multiLevelType w:val="hybridMultilevel"/>
    <w:tmpl w:val="626C21DC"/>
    <w:lvl w:ilvl="0" w:tplc="85F21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57B18"/>
    <w:multiLevelType w:val="hybridMultilevel"/>
    <w:tmpl w:val="2BE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2DA8"/>
    <w:multiLevelType w:val="hybridMultilevel"/>
    <w:tmpl w:val="9AEA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5003"/>
    <w:multiLevelType w:val="hybridMultilevel"/>
    <w:tmpl w:val="D3D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1612F"/>
    <w:multiLevelType w:val="hybridMultilevel"/>
    <w:tmpl w:val="1B225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6103B"/>
    <w:multiLevelType w:val="hybridMultilevel"/>
    <w:tmpl w:val="FD9C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8630E"/>
    <w:multiLevelType w:val="hybridMultilevel"/>
    <w:tmpl w:val="FA9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D1B9E"/>
    <w:multiLevelType w:val="hybridMultilevel"/>
    <w:tmpl w:val="BB26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3BF"/>
    <w:rsid w:val="00082EE4"/>
    <w:rsid w:val="00285782"/>
    <w:rsid w:val="00354622"/>
    <w:rsid w:val="0047238F"/>
    <w:rsid w:val="004B359B"/>
    <w:rsid w:val="004E599A"/>
    <w:rsid w:val="00532353"/>
    <w:rsid w:val="005B0963"/>
    <w:rsid w:val="005F5D51"/>
    <w:rsid w:val="006743C7"/>
    <w:rsid w:val="006A0F3E"/>
    <w:rsid w:val="006C0691"/>
    <w:rsid w:val="00726AF2"/>
    <w:rsid w:val="00785E68"/>
    <w:rsid w:val="00786DB0"/>
    <w:rsid w:val="00793B34"/>
    <w:rsid w:val="007B40CE"/>
    <w:rsid w:val="007B74C4"/>
    <w:rsid w:val="008028F6"/>
    <w:rsid w:val="00807EF0"/>
    <w:rsid w:val="00834DF2"/>
    <w:rsid w:val="00867109"/>
    <w:rsid w:val="008C200A"/>
    <w:rsid w:val="008E2CCE"/>
    <w:rsid w:val="009010C8"/>
    <w:rsid w:val="009721D3"/>
    <w:rsid w:val="009D0A23"/>
    <w:rsid w:val="009E13BF"/>
    <w:rsid w:val="00AA027B"/>
    <w:rsid w:val="00AC0A08"/>
    <w:rsid w:val="00BA3A12"/>
    <w:rsid w:val="00BE6C8E"/>
    <w:rsid w:val="00C63FC5"/>
    <w:rsid w:val="00C97C13"/>
    <w:rsid w:val="00CC0DCE"/>
    <w:rsid w:val="00DF05CF"/>
    <w:rsid w:val="00DF2794"/>
    <w:rsid w:val="00E24C16"/>
    <w:rsid w:val="00ED0EBA"/>
    <w:rsid w:val="00EE4134"/>
    <w:rsid w:val="00F13F6B"/>
    <w:rsid w:val="00F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65BA-AB18-44D0-9351-140D0BE6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2019-02-08T08:53:00Z</cp:lastPrinted>
  <dcterms:created xsi:type="dcterms:W3CDTF">2018-03-25T18:02:00Z</dcterms:created>
  <dcterms:modified xsi:type="dcterms:W3CDTF">2019-02-08T11:38:00Z</dcterms:modified>
</cp:coreProperties>
</file>